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E2A" w:rsidRPr="007231AB" w:rsidRDefault="00681E2A" w:rsidP="007231AB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4"/>
          <w:szCs w:val="28"/>
        </w:rPr>
      </w:pPr>
      <w:r w:rsidRPr="007231AB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="007231AB">
        <w:rPr>
          <w:rFonts w:ascii="Times New Roman" w:hAnsi="Times New Roman" w:cs="Times New Roman"/>
          <w:sz w:val="24"/>
          <w:szCs w:val="28"/>
        </w:rPr>
        <w:t xml:space="preserve">№ </w:t>
      </w:r>
      <w:r w:rsidRPr="007231AB">
        <w:rPr>
          <w:rFonts w:ascii="Times New Roman" w:hAnsi="Times New Roman" w:cs="Times New Roman"/>
          <w:sz w:val="24"/>
          <w:szCs w:val="28"/>
        </w:rPr>
        <w:t>3</w:t>
      </w:r>
    </w:p>
    <w:p w:rsidR="00681E2A" w:rsidRPr="007231AB" w:rsidRDefault="007231AB" w:rsidP="007231AB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4"/>
          <w:szCs w:val="28"/>
        </w:rPr>
      </w:pPr>
      <w:r w:rsidRPr="007231AB">
        <w:rPr>
          <w:rFonts w:ascii="Times New Roman" w:hAnsi="Times New Roman" w:cs="Times New Roman"/>
          <w:sz w:val="24"/>
          <w:szCs w:val="28"/>
        </w:rPr>
        <w:t>к</w:t>
      </w:r>
      <w:r w:rsidR="00681E2A" w:rsidRPr="007231AB">
        <w:rPr>
          <w:rFonts w:ascii="Times New Roman" w:hAnsi="Times New Roman" w:cs="Times New Roman"/>
          <w:sz w:val="24"/>
          <w:szCs w:val="28"/>
        </w:rPr>
        <w:t xml:space="preserve"> Административному регламенту по </w:t>
      </w:r>
    </w:p>
    <w:p w:rsidR="00681E2A" w:rsidRPr="007231AB" w:rsidRDefault="00681E2A" w:rsidP="007231AB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4"/>
          <w:szCs w:val="28"/>
        </w:rPr>
      </w:pPr>
      <w:r w:rsidRPr="007231AB">
        <w:rPr>
          <w:rFonts w:ascii="Times New Roman" w:hAnsi="Times New Roman" w:cs="Times New Roman"/>
          <w:sz w:val="24"/>
          <w:szCs w:val="28"/>
        </w:rPr>
        <w:t xml:space="preserve">предоставлению муниципальной услуги </w:t>
      </w:r>
    </w:p>
    <w:p w:rsidR="00681E2A" w:rsidRPr="007231AB" w:rsidRDefault="00681E2A" w:rsidP="007231AB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4"/>
          <w:szCs w:val="28"/>
        </w:rPr>
      </w:pPr>
      <w:r w:rsidRPr="007231AB">
        <w:rPr>
          <w:rFonts w:ascii="Times New Roman" w:hAnsi="Times New Roman" w:cs="Times New Roman"/>
          <w:sz w:val="24"/>
          <w:szCs w:val="28"/>
        </w:rPr>
        <w:t xml:space="preserve">«Подготовка и выдача разрешений на </w:t>
      </w:r>
    </w:p>
    <w:p w:rsidR="00681E2A" w:rsidRPr="007231AB" w:rsidRDefault="00681E2A" w:rsidP="007231AB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4"/>
          <w:szCs w:val="28"/>
        </w:rPr>
      </w:pPr>
      <w:r w:rsidRPr="007231AB">
        <w:rPr>
          <w:rFonts w:ascii="Times New Roman" w:hAnsi="Times New Roman" w:cs="Times New Roman"/>
          <w:sz w:val="24"/>
          <w:szCs w:val="28"/>
        </w:rPr>
        <w:t xml:space="preserve">строительство, реконструкцию объектов </w:t>
      </w:r>
    </w:p>
    <w:p w:rsidR="00681E2A" w:rsidRPr="007231AB" w:rsidRDefault="00681E2A" w:rsidP="007231AB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4"/>
          <w:szCs w:val="28"/>
        </w:rPr>
      </w:pPr>
      <w:r w:rsidRPr="007231AB">
        <w:rPr>
          <w:rFonts w:ascii="Times New Roman" w:hAnsi="Times New Roman" w:cs="Times New Roman"/>
          <w:sz w:val="24"/>
          <w:szCs w:val="28"/>
        </w:rPr>
        <w:t xml:space="preserve">капитального строительства, расположенных </w:t>
      </w:r>
    </w:p>
    <w:p w:rsidR="007231AB" w:rsidRPr="007231AB" w:rsidRDefault="00681E2A" w:rsidP="007231AB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4"/>
          <w:szCs w:val="28"/>
        </w:rPr>
      </w:pPr>
      <w:r w:rsidRPr="007231AB">
        <w:rPr>
          <w:rFonts w:ascii="Times New Roman" w:hAnsi="Times New Roman" w:cs="Times New Roman"/>
          <w:sz w:val="24"/>
          <w:szCs w:val="28"/>
        </w:rPr>
        <w:t xml:space="preserve">на </w:t>
      </w:r>
      <w:r w:rsidR="009D6E4F" w:rsidRPr="007231AB">
        <w:rPr>
          <w:rFonts w:ascii="Times New Roman" w:hAnsi="Times New Roman" w:cs="Times New Roman"/>
          <w:sz w:val="24"/>
          <w:szCs w:val="28"/>
        </w:rPr>
        <w:t xml:space="preserve">межселенной территории муниципального </w:t>
      </w:r>
    </w:p>
    <w:p w:rsidR="00681E2A" w:rsidRPr="007231AB" w:rsidRDefault="009D6E4F" w:rsidP="007231AB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4"/>
          <w:szCs w:val="28"/>
        </w:rPr>
      </w:pPr>
      <w:r w:rsidRPr="007231AB">
        <w:rPr>
          <w:rFonts w:ascii="Times New Roman" w:hAnsi="Times New Roman" w:cs="Times New Roman"/>
          <w:sz w:val="24"/>
          <w:szCs w:val="28"/>
        </w:rPr>
        <w:t>образования Тазовский район</w:t>
      </w:r>
      <w:r w:rsidR="00681E2A" w:rsidRPr="007231AB">
        <w:rPr>
          <w:rFonts w:ascii="Times New Roman" w:hAnsi="Times New Roman" w:cs="Times New Roman"/>
          <w:sz w:val="24"/>
          <w:szCs w:val="28"/>
        </w:rPr>
        <w:t>»</w:t>
      </w:r>
    </w:p>
    <w:p w:rsidR="00455CE9" w:rsidRDefault="00455CE9" w:rsidP="00723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</w:rPr>
      </w:pPr>
    </w:p>
    <w:p w:rsidR="0008552C" w:rsidRPr="007231AB" w:rsidRDefault="0008552C" w:rsidP="00723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</w:rPr>
      </w:pPr>
    </w:p>
    <w:p w:rsidR="00C457F1" w:rsidRPr="007231AB" w:rsidRDefault="00C457F1" w:rsidP="00723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</w:rPr>
      </w:pPr>
      <w:r w:rsidRPr="007231AB">
        <w:rPr>
          <w:rFonts w:ascii="Times New Roman" w:eastAsia="Times New Roman" w:hAnsi="Times New Roman" w:cs="Times New Roman"/>
          <w:sz w:val="24"/>
          <w:szCs w:val="24"/>
        </w:rPr>
        <w:t>Главе</w:t>
      </w:r>
      <w:r w:rsidR="00681E2A" w:rsidRPr="007231AB">
        <w:rPr>
          <w:rFonts w:ascii="Times New Roman" w:eastAsia="Times New Roman" w:hAnsi="Times New Roman" w:cs="Times New Roman"/>
          <w:sz w:val="24"/>
          <w:szCs w:val="24"/>
        </w:rPr>
        <w:t xml:space="preserve"> муниципа</w:t>
      </w:r>
      <w:r w:rsidR="007231AB">
        <w:rPr>
          <w:rFonts w:ascii="Times New Roman" w:eastAsia="Times New Roman" w:hAnsi="Times New Roman" w:cs="Times New Roman"/>
          <w:sz w:val="24"/>
          <w:szCs w:val="24"/>
        </w:rPr>
        <w:t>льного образования __________</w:t>
      </w:r>
      <w:r w:rsidR="00681E2A" w:rsidRPr="007231AB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C457F1" w:rsidRPr="007231AB" w:rsidRDefault="007231AB" w:rsidP="00723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="00C457F1" w:rsidRPr="007231AB">
        <w:rPr>
          <w:rFonts w:ascii="Times New Roman" w:eastAsia="Times New Roman" w:hAnsi="Times New Roman" w:cs="Times New Roman"/>
          <w:sz w:val="24"/>
          <w:szCs w:val="24"/>
        </w:rPr>
        <w:t>__________________________________</w:t>
      </w:r>
    </w:p>
    <w:p w:rsidR="00C457F1" w:rsidRPr="007231AB" w:rsidRDefault="007231AB" w:rsidP="00723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Застройщик ________________</w:t>
      </w:r>
      <w:r w:rsidR="00C457F1" w:rsidRPr="007231AB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p w:rsidR="00C457F1" w:rsidRPr="007231AB" w:rsidRDefault="00C457F1" w:rsidP="00723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86"/>
        <w:rPr>
          <w:rFonts w:ascii="Times New Roman" w:eastAsia="Times New Roman" w:hAnsi="Times New Roman" w:cs="Times New Roman"/>
          <w:sz w:val="20"/>
          <w:szCs w:val="20"/>
        </w:rPr>
      </w:pPr>
      <w:r w:rsidRPr="007231A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7231AB">
        <w:rPr>
          <w:rFonts w:ascii="Times New Roman" w:eastAsia="Times New Roman" w:hAnsi="Times New Roman" w:cs="Times New Roman"/>
          <w:sz w:val="20"/>
          <w:szCs w:val="20"/>
        </w:rPr>
        <w:t>(наименование организации, ИНН,</w:t>
      </w:r>
    </w:p>
    <w:p w:rsidR="00C457F1" w:rsidRPr="007231AB" w:rsidRDefault="007231AB" w:rsidP="00723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="00C457F1" w:rsidRPr="007231AB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:rsidR="00C457F1" w:rsidRPr="007231AB" w:rsidRDefault="00C457F1" w:rsidP="00723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86"/>
        <w:rPr>
          <w:rFonts w:ascii="Times New Roman" w:eastAsia="Times New Roman" w:hAnsi="Times New Roman" w:cs="Times New Roman"/>
          <w:sz w:val="20"/>
          <w:szCs w:val="20"/>
        </w:rPr>
      </w:pPr>
      <w:r w:rsidRPr="007231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юридический и почтовый адрес, телефон,</w:t>
      </w:r>
    </w:p>
    <w:p w:rsidR="00C457F1" w:rsidRPr="007231AB" w:rsidRDefault="00C457F1" w:rsidP="00723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</w:rPr>
      </w:pPr>
      <w:r w:rsidRPr="007231A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="007231AB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:rsidR="00C457F1" w:rsidRPr="007231AB" w:rsidRDefault="00C457F1" w:rsidP="00723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86"/>
        <w:rPr>
          <w:rFonts w:ascii="Times New Roman" w:eastAsia="Times New Roman" w:hAnsi="Times New Roman" w:cs="Times New Roman"/>
          <w:sz w:val="20"/>
          <w:szCs w:val="20"/>
        </w:rPr>
      </w:pPr>
      <w:r w:rsidRPr="007231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банковские реквизиты)</w:t>
      </w:r>
    </w:p>
    <w:p w:rsidR="00CA0547" w:rsidRDefault="00CA0547" w:rsidP="007231AB">
      <w:pPr>
        <w:pStyle w:val="ConsPlusNonformat"/>
        <w:widowControl/>
        <w:jc w:val="center"/>
      </w:pPr>
    </w:p>
    <w:p w:rsidR="00CA0547" w:rsidRDefault="00CA0547" w:rsidP="007231A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FE6" w:rsidRPr="007231AB" w:rsidRDefault="00C457F1" w:rsidP="007231A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1AB">
        <w:rPr>
          <w:rFonts w:ascii="Times New Roman" w:hAnsi="Times New Roman" w:cs="Times New Roman"/>
          <w:b/>
          <w:sz w:val="24"/>
          <w:szCs w:val="24"/>
        </w:rPr>
        <w:t>З</w:t>
      </w:r>
      <w:r w:rsidR="00CA0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31AB">
        <w:rPr>
          <w:rFonts w:ascii="Times New Roman" w:hAnsi="Times New Roman" w:cs="Times New Roman"/>
          <w:b/>
          <w:sz w:val="24"/>
          <w:szCs w:val="24"/>
        </w:rPr>
        <w:t>А</w:t>
      </w:r>
      <w:r w:rsidR="00CA0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31AB">
        <w:rPr>
          <w:rFonts w:ascii="Times New Roman" w:hAnsi="Times New Roman" w:cs="Times New Roman"/>
          <w:b/>
          <w:sz w:val="24"/>
          <w:szCs w:val="24"/>
        </w:rPr>
        <w:t>Я</w:t>
      </w:r>
      <w:r w:rsidR="00CA0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31AB">
        <w:rPr>
          <w:rFonts w:ascii="Times New Roman" w:hAnsi="Times New Roman" w:cs="Times New Roman"/>
          <w:b/>
          <w:sz w:val="24"/>
          <w:szCs w:val="24"/>
        </w:rPr>
        <w:t>В</w:t>
      </w:r>
      <w:r w:rsidR="00CA0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31AB">
        <w:rPr>
          <w:rFonts w:ascii="Times New Roman" w:hAnsi="Times New Roman" w:cs="Times New Roman"/>
          <w:b/>
          <w:sz w:val="24"/>
          <w:szCs w:val="24"/>
        </w:rPr>
        <w:t>Л</w:t>
      </w:r>
      <w:r w:rsidR="00CA0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31AB">
        <w:rPr>
          <w:rFonts w:ascii="Times New Roman" w:hAnsi="Times New Roman" w:cs="Times New Roman"/>
          <w:b/>
          <w:sz w:val="24"/>
          <w:szCs w:val="24"/>
        </w:rPr>
        <w:t>Е</w:t>
      </w:r>
      <w:r w:rsidR="00CA0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31AB">
        <w:rPr>
          <w:rFonts w:ascii="Times New Roman" w:hAnsi="Times New Roman" w:cs="Times New Roman"/>
          <w:b/>
          <w:sz w:val="24"/>
          <w:szCs w:val="24"/>
        </w:rPr>
        <w:t>Н</w:t>
      </w:r>
      <w:r w:rsidR="00CA0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31AB">
        <w:rPr>
          <w:rFonts w:ascii="Times New Roman" w:hAnsi="Times New Roman" w:cs="Times New Roman"/>
          <w:b/>
          <w:sz w:val="24"/>
          <w:szCs w:val="24"/>
        </w:rPr>
        <w:t>И</w:t>
      </w:r>
      <w:r w:rsidR="00CA0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31AB">
        <w:rPr>
          <w:rFonts w:ascii="Times New Roman" w:hAnsi="Times New Roman" w:cs="Times New Roman"/>
          <w:b/>
          <w:sz w:val="24"/>
          <w:szCs w:val="24"/>
        </w:rPr>
        <w:t>Е</w:t>
      </w:r>
    </w:p>
    <w:p w:rsidR="00C62FE6" w:rsidRPr="007231AB" w:rsidRDefault="00C62FE6" w:rsidP="007231A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1AB">
        <w:rPr>
          <w:rFonts w:ascii="Times New Roman" w:hAnsi="Times New Roman" w:cs="Times New Roman"/>
          <w:b/>
          <w:sz w:val="24"/>
          <w:szCs w:val="24"/>
        </w:rPr>
        <w:t>о продлении срока действия разрешения на строительство</w:t>
      </w:r>
    </w:p>
    <w:p w:rsidR="00C62FE6" w:rsidRPr="007231AB" w:rsidRDefault="00C62FE6" w:rsidP="007231AB">
      <w:pPr>
        <w:pStyle w:val="ConsPlusNonformat"/>
        <w:widowControl/>
      </w:pPr>
    </w:p>
    <w:p w:rsidR="00C62FE6" w:rsidRPr="007231AB" w:rsidRDefault="00C62FE6" w:rsidP="00CA0547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7231AB">
        <w:rPr>
          <w:rFonts w:ascii="Times New Roman" w:hAnsi="Times New Roman" w:cs="Times New Roman"/>
          <w:sz w:val="24"/>
          <w:szCs w:val="24"/>
        </w:rPr>
        <w:t>Прошу</w:t>
      </w:r>
      <w:r w:rsidR="00CA0547">
        <w:rPr>
          <w:rFonts w:ascii="Times New Roman" w:hAnsi="Times New Roman" w:cs="Times New Roman"/>
          <w:sz w:val="24"/>
          <w:szCs w:val="24"/>
        </w:rPr>
        <w:t xml:space="preserve"> продлить разрешение на </w:t>
      </w:r>
      <w:r w:rsidRPr="007231AB">
        <w:rPr>
          <w:rFonts w:ascii="Times New Roman" w:hAnsi="Times New Roman" w:cs="Times New Roman"/>
          <w:sz w:val="24"/>
          <w:szCs w:val="24"/>
        </w:rPr>
        <w:t>строительство/</w:t>
      </w:r>
      <w:r w:rsidR="005939C8" w:rsidRPr="007231AB">
        <w:rPr>
          <w:rFonts w:ascii="Times New Roman" w:hAnsi="Times New Roman" w:cs="Times New Roman"/>
          <w:sz w:val="24"/>
          <w:szCs w:val="24"/>
        </w:rPr>
        <w:t xml:space="preserve"> реконструкцию</w:t>
      </w:r>
      <w:r w:rsidR="00681E2A" w:rsidRPr="007231AB">
        <w:rPr>
          <w:rFonts w:ascii="Times New Roman" w:hAnsi="Times New Roman" w:cs="Times New Roman"/>
          <w:sz w:val="18"/>
          <w:szCs w:val="18"/>
        </w:rPr>
        <w:t xml:space="preserve">  </w:t>
      </w:r>
      <w:r w:rsidRPr="007231AB">
        <w:rPr>
          <w:rFonts w:ascii="Times New Roman" w:hAnsi="Times New Roman" w:cs="Times New Roman"/>
          <w:sz w:val="18"/>
          <w:szCs w:val="18"/>
        </w:rPr>
        <w:t>(</w:t>
      </w:r>
      <w:r w:rsidRPr="007231AB">
        <w:rPr>
          <w:rFonts w:ascii="Times New Roman" w:hAnsi="Times New Roman" w:cs="Times New Roman"/>
        </w:rPr>
        <w:t>нужное подчеркнуть)</w:t>
      </w:r>
    </w:p>
    <w:p w:rsidR="00681E2A" w:rsidRPr="007231AB" w:rsidRDefault="00681E2A" w:rsidP="007231A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62FE6" w:rsidRPr="007231AB" w:rsidRDefault="00CA0547" w:rsidP="007231A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C62FE6" w:rsidRPr="007231AB">
        <w:rPr>
          <w:rFonts w:ascii="Times New Roman" w:hAnsi="Times New Roman" w:cs="Times New Roman"/>
          <w:sz w:val="24"/>
          <w:szCs w:val="24"/>
        </w:rPr>
        <w:t>_</w:t>
      </w:r>
      <w:r w:rsidR="00C457F1" w:rsidRPr="007231A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_»</w:t>
      </w:r>
      <w:r w:rsidR="00C62FE6" w:rsidRPr="007231AB">
        <w:rPr>
          <w:rFonts w:ascii="Times New Roman" w:hAnsi="Times New Roman" w:cs="Times New Roman"/>
          <w:sz w:val="24"/>
          <w:szCs w:val="24"/>
        </w:rPr>
        <w:t>___________________ 20_</w:t>
      </w:r>
      <w:r w:rsidR="00C457F1" w:rsidRPr="007231AB">
        <w:rPr>
          <w:rFonts w:ascii="Times New Roman" w:hAnsi="Times New Roman" w:cs="Times New Roman"/>
          <w:sz w:val="24"/>
          <w:szCs w:val="24"/>
        </w:rPr>
        <w:t>___</w:t>
      </w:r>
      <w:r w:rsidR="005F098B">
        <w:rPr>
          <w:rFonts w:ascii="Times New Roman" w:hAnsi="Times New Roman" w:cs="Times New Roman"/>
          <w:sz w:val="24"/>
          <w:szCs w:val="24"/>
        </w:rPr>
        <w:t>_ г. №</w:t>
      </w:r>
      <w:r w:rsidR="00C62FE6" w:rsidRPr="007231AB">
        <w:rPr>
          <w:rFonts w:ascii="Times New Roman" w:hAnsi="Times New Roman" w:cs="Times New Roman"/>
          <w:sz w:val="24"/>
          <w:szCs w:val="24"/>
        </w:rPr>
        <w:t xml:space="preserve"> __</w:t>
      </w:r>
      <w:r w:rsidR="005939C8" w:rsidRPr="007231AB">
        <w:rPr>
          <w:rFonts w:ascii="Times New Roman" w:hAnsi="Times New Roman" w:cs="Times New Roman"/>
          <w:sz w:val="24"/>
          <w:szCs w:val="24"/>
        </w:rPr>
        <w:t>____</w:t>
      </w:r>
      <w:r w:rsidR="00C457F1" w:rsidRPr="007231AB">
        <w:rPr>
          <w:rFonts w:ascii="Times New Roman" w:hAnsi="Times New Roman" w:cs="Times New Roman"/>
          <w:sz w:val="24"/>
          <w:szCs w:val="24"/>
        </w:rPr>
        <w:t>______________</w:t>
      </w:r>
      <w:r w:rsidR="00C62FE6" w:rsidRPr="007231AB">
        <w:rPr>
          <w:rFonts w:ascii="Times New Roman" w:hAnsi="Times New Roman" w:cs="Times New Roman"/>
          <w:sz w:val="24"/>
          <w:szCs w:val="24"/>
        </w:rPr>
        <w:t>______</w:t>
      </w:r>
      <w:r w:rsidR="00C457F1" w:rsidRPr="007231AB">
        <w:rPr>
          <w:rFonts w:ascii="Times New Roman" w:hAnsi="Times New Roman" w:cs="Times New Roman"/>
          <w:sz w:val="24"/>
          <w:szCs w:val="24"/>
        </w:rPr>
        <w:t>_________</w:t>
      </w:r>
      <w:r w:rsidR="005F098B">
        <w:rPr>
          <w:rFonts w:ascii="Times New Roman" w:hAnsi="Times New Roman" w:cs="Times New Roman"/>
          <w:sz w:val="24"/>
          <w:szCs w:val="24"/>
        </w:rPr>
        <w:t>_</w:t>
      </w:r>
      <w:r w:rsidR="00C62FE6" w:rsidRPr="007231AB">
        <w:rPr>
          <w:rFonts w:ascii="Times New Roman" w:hAnsi="Times New Roman" w:cs="Times New Roman"/>
          <w:sz w:val="24"/>
          <w:szCs w:val="24"/>
        </w:rPr>
        <w:t>__</w:t>
      </w:r>
    </w:p>
    <w:p w:rsidR="00C62FE6" w:rsidRPr="007231AB" w:rsidRDefault="0008552C" w:rsidP="007231A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C62FE6" w:rsidRPr="007231AB">
        <w:rPr>
          <w:rFonts w:ascii="Times New Roman" w:hAnsi="Times New Roman" w:cs="Times New Roman"/>
          <w:sz w:val="24"/>
          <w:szCs w:val="24"/>
        </w:rPr>
        <w:t>_____________________________</w:t>
      </w:r>
      <w:r w:rsidR="005939C8" w:rsidRPr="007231AB">
        <w:rPr>
          <w:rFonts w:ascii="Times New Roman" w:hAnsi="Times New Roman" w:cs="Times New Roman"/>
          <w:sz w:val="24"/>
          <w:szCs w:val="24"/>
        </w:rPr>
        <w:t>_____</w:t>
      </w:r>
      <w:r w:rsidR="00C62FE6" w:rsidRPr="007231AB">
        <w:rPr>
          <w:rFonts w:ascii="Times New Roman" w:hAnsi="Times New Roman" w:cs="Times New Roman"/>
          <w:sz w:val="24"/>
          <w:szCs w:val="24"/>
        </w:rPr>
        <w:t>__</w:t>
      </w:r>
      <w:r w:rsidR="005939C8" w:rsidRPr="007231AB">
        <w:rPr>
          <w:rFonts w:ascii="Times New Roman" w:hAnsi="Times New Roman" w:cs="Times New Roman"/>
          <w:sz w:val="24"/>
          <w:szCs w:val="24"/>
        </w:rPr>
        <w:t>_</w:t>
      </w:r>
      <w:r w:rsidR="00C62FE6" w:rsidRPr="007231AB">
        <w:rPr>
          <w:rFonts w:ascii="Times New Roman" w:hAnsi="Times New Roman" w:cs="Times New Roman"/>
          <w:sz w:val="24"/>
          <w:szCs w:val="24"/>
        </w:rPr>
        <w:t>_____________</w:t>
      </w:r>
    </w:p>
    <w:p w:rsidR="00C62FE6" w:rsidRPr="007231AB" w:rsidRDefault="00C62FE6" w:rsidP="007231AB">
      <w:pPr>
        <w:pStyle w:val="ConsPlusNonformat"/>
        <w:widowControl/>
        <w:rPr>
          <w:rFonts w:ascii="Times New Roman" w:hAnsi="Times New Roman" w:cs="Times New Roman"/>
        </w:rPr>
      </w:pPr>
      <w:r w:rsidRPr="007231AB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5939C8" w:rsidRPr="007231A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</w:t>
      </w:r>
      <w:r w:rsidRPr="007231AB">
        <w:rPr>
          <w:rFonts w:ascii="Times New Roman" w:hAnsi="Times New Roman" w:cs="Times New Roman"/>
          <w:sz w:val="18"/>
          <w:szCs w:val="18"/>
        </w:rPr>
        <w:t xml:space="preserve">    </w:t>
      </w:r>
      <w:r w:rsidRPr="007231AB">
        <w:rPr>
          <w:rFonts w:ascii="Times New Roman" w:hAnsi="Times New Roman" w:cs="Times New Roman"/>
        </w:rPr>
        <w:t>(наименование объекта)</w:t>
      </w:r>
    </w:p>
    <w:p w:rsidR="00C62FE6" w:rsidRPr="007231AB" w:rsidRDefault="00C62FE6" w:rsidP="007231A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231AB">
        <w:rPr>
          <w:rFonts w:ascii="Times New Roman" w:hAnsi="Times New Roman" w:cs="Times New Roman"/>
          <w:sz w:val="24"/>
          <w:szCs w:val="24"/>
        </w:rPr>
        <w:t>на земельном участке по адресу: __________</w:t>
      </w:r>
      <w:r w:rsidR="005939C8" w:rsidRPr="007231AB">
        <w:rPr>
          <w:rFonts w:ascii="Times New Roman" w:hAnsi="Times New Roman" w:cs="Times New Roman"/>
          <w:sz w:val="24"/>
          <w:szCs w:val="24"/>
        </w:rPr>
        <w:t>_________</w:t>
      </w:r>
      <w:r w:rsidRPr="007231AB">
        <w:rPr>
          <w:rFonts w:ascii="Times New Roman" w:hAnsi="Times New Roman" w:cs="Times New Roman"/>
          <w:sz w:val="24"/>
          <w:szCs w:val="24"/>
        </w:rPr>
        <w:t>_________________</w:t>
      </w:r>
      <w:r w:rsidR="005F098B">
        <w:rPr>
          <w:rFonts w:ascii="Times New Roman" w:hAnsi="Times New Roman" w:cs="Times New Roman"/>
          <w:sz w:val="24"/>
          <w:szCs w:val="24"/>
        </w:rPr>
        <w:t>____</w:t>
      </w:r>
      <w:r w:rsidRPr="007231AB">
        <w:rPr>
          <w:rFonts w:ascii="Times New Roman" w:hAnsi="Times New Roman" w:cs="Times New Roman"/>
          <w:sz w:val="24"/>
          <w:szCs w:val="24"/>
        </w:rPr>
        <w:t>__________</w:t>
      </w:r>
    </w:p>
    <w:p w:rsidR="00C62FE6" w:rsidRPr="007231AB" w:rsidRDefault="00C62FE6" w:rsidP="007231AB">
      <w:pPr>
        <w:pStyle w:val="ConsPlusNonformat"/>
        <w:widowControl/>
        <w:rPr>
          <w:rFonts w:ascii="Times New Roman" w:hAnsi="Times New Roman" w:cs="Times New Roman"/>
        </w:rPr>
      </w:pPr>
      <w:r w:rsidRPr="007231A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C457F1" w:rsidRPr="007231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7231AB">
        <w:rPr>
          <w:rFonts w:ascii="Times New Roman" w:hAnsi="Times New Roman" w:cs="Times New Roman"/>
          <w:sz w:val="24"/>
          <w:szCs w:val="24"/>
        </w:rPr>
        <w:t xml:space="preserve">   </w:t>
      </w:r>
      <w:r w:rsidRPr="007231AB">
        <w:rPr>
          <w:rFonts w:ascii="Times New Roman" w:hAnsi="Times New Roman" w:cs="Times New Roman"/>
        </w:rPr>
        <w:t>(город, район, улица, номер участка)</w:t>
      </w:r>
    </w:p>
    <w:p w:rsidR="00C62FE6" w:rsidRPr="007231AB" w:rsidRDefault="0008552C" w:rsidP="007231AB">
      <w:pPr>
        <w:pStyle w:val="ConsPlusNonformat"/>
        <w:widowControl/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C62FE6" w:rsidRPr="007231AB">
        <w:rPr>
          <w:rFonts w:ascii="Times New Roman" w:hAnsi="Times New Roman" w:cs="Times New Roman"/>
          <w:sz w:val="24"/>
          <w:szCs w:val="24"/>
        </w:rPr>
        <w:t>___________________________</w:t>
      </w:r>
      <w:r w:rsidR="005939C8" w:rsidRPr="007231AB">
        <w:rPr>
          <w:rFonts w:ascii="Times New Roman" w:hAnsi="Times New Roman" w:cs="Times New Roman"/>
          <w:sz w:val="24"/>
          <w:szCs w:val="24"/>
        </w:rPr>
        <w:t>______</w:t>
      </w:r>
      <w:r w:rsidR="00C62FE6" w:rsidRPr="007231AB">
        <w:rPr>
          <w:rFonts w:ascii="Times New Roman" w:hAnsi="Times New Roman" w:cs="Times New Roman"/>
          <w:sz w:val="24"/>
          <w:szCs w:val="24"/>
        </w:rPr>
        <w:t>__________________</w:t>
      </w:r>
    </w:p>
    <w:p w:rsidR="00681E2A" w:rsidRPr="007231AB" w:rsidRDefault="00681E2A" w:rsidP="007231A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62FE6" w:rsidRPr="007231AB" w:rsidRDefault="00C62FE6" w:rsidP="007231A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231AB">
        <w:rPr>
          <w:rFonts w:ascii="Times New Roman" w:hAnsi="Times New Roman" w:cs="Times New Roman"/>
          <w:sz w:val="24"/>
          <w:szCs w:val="24"/>
        </w:rPr>
        <w:t>сроком на _____________ месяца</w:t>
      </w:r>
      <w:r w:rsidR="005939C8" w:rsidRPr="007231AB">
        <w:rPr>
          <w:rFonts w:ascii="Times New Roman" w:hAnsi="Times New Roman" w:cs="Times New Roman"/>
          <w:sz w:val="24"/>
          <w:szCs w:val="24"/>
        </w:rPr>
        <w:t xml:space="preserve"> </w:t>
      </w:r>
      <w:r w:rsidRPr="007231AB">
        <w:rPr>
          <w:rFonts w:ascii="Times New Roman" w:hAnsi="Times New Roman" w:cs="Times New Roman"/>
          <w:sz w:val="24"/>
          <w:szCs w:val="24"/>
        </w:rPr>
        <w:t>(ев).</w:t>
      </w:r>
    </w:p>
    <w:p w:rsidR="00681E2A" w:rsidRPr="007231AB" w:rsidRDefault="005939C8" w:rsidP="007231A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231A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62FE6" w:rsidRPr="007231AB" w:rsidRDefault="00C62FE6" w:rsidP="00CA054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31AB">
        <w:rPr>
          <w:rFonts w:ascii="Times New Roman" w:hAnsi="Times New Roman" w:cs="Times New Roman"/>
          <w:sz w:val="24"/>
          <w:szCs w:val="24"/>
        </w:rPr>
        <w:t>Право на пользование землей закреплено ______________________________</w:t>
      </w:r>
      <w:r w:rsidR="005939C8" w:rsidRPr="007231AB">
        <w:rPr>
          <w:rFonts w:ascii="Times New Roman" w:hAnsi="Times New Roman" w:cs="Times New Roman"/>
          <w:sz w:val="24"/>
          <w:szCs w:val="24"/>
        </w:rPr>
        <w:t>_________</w:t>
      </w:r>
      <w:r w:rsidRPr="007231AB">
        <w:rPr>
          <w:rFonts w:ascii="Times New Roman" w:hAnsi="Times New Roman" w:cs="Times New Roman"/>
          <w:sz w:val="24"/>
          <w:szCs w:val="24"/>
        </w:rPr>
        <w:t>__</w:t>
      </w:r>
    </w:p>
    <w:p w:rsidR="00C62FE6" w:rsidRPr="007231AB" w:rsidRDefault="00C62FE6" w:rsidP="007231AB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7231AB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5939C8" w:rsidRPr="007231AB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7231AB">
        <w:rPr>
          <w:rFonts w:ascii="Times New Roman" w:hAnsi="Times New Roman" w:cs="Times New Roman"/>
          <w:sz w:val="24"/>
          <w:szCs w:val="24"/>
        </w:rPr>
        <w:t xml:space="preserve"> </w:t>
      </w:r>
      <w:r w:rsidRPr="007231AB">
        <w:rPr>
          <w:rFonts w:ascii="Times New Roman" w:hAnsi="Times New Roman" w:cs="Times New Roman"/>
          <w:sz w:val="18"/>
          <w:szCs w:val="18"/>
        </w:rPr>
        <w:t>(наименование документа)</w:t>
      </w:r>
    </w:p>
    <w:p w:rsidR="00C62FE6" w:rsidRPr="007231AB" w:rsidRDefault="00C62FE6" w:rsidP="007231A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231AB">
        <w:rPr>
          <w:rFonts w:ascii="Times New Roman" w:hAnsi="Times New Roman" w:cs="Times New Roman"/>
          <w:sz w:val="24"/>
          <w:szCs w:val="24"/>
        </w:rPr>
        <w:t>_</w:t>
      </w:r>
      <w:r w:rsidR="00C457F1" w:rsidRPr="007231AB">
        <w:rPr>
          <w:rFonts w:ascii="Times New Roman" w:hAnsi="Times New Roman" w:cs="Times New Roman"/>
          <w:sz w:val="24"/>
          <w:szCs w:val="24"/>
        </w:rPr>
        <w:t>__________________________</w:t>
      </w:r>
      <w:r w:rsidR="00CA0547">
        <w:rPr>
          <w:rFonts w:ascii="Times New Roman" w:hAnsi="Times New Roman" w:cs="Times New Roman"/>
          <w:sz w:val="24"/>
          <w:szCs w:val="24"/>
        </w:rPr>
        <w:t>_ от «</w:t>
      </w:r>
      <w:r w:rsidRPr="007231AB">
        <w:rPr>
          <w:rFonts w:ascii="Times New Roman" w:hAnsi="Times New Roman" w:cs="Times New Roman"/>
          <w:sz w:val="24"/>
          <w:szCs w:val="24"/>
        </w:rPr>
        <w:t>_</w:t>
      </w:r>
      <w:r w:rsidR="00C457F1" w:rsidRPr="007231AB">
        <w:rPr>
          <w:rFonts w:ascii="Times New Roman" w:hAnsi="Times New Roman" w:cs="Times New Roman"/>
          <w:sz w:val="24"/>
          <w:szCs w:val="24"/>
        </w:rPr>
        <w:t>__</w:t>
      </w:r>
      <w:r w:rsidR="00CA0547">
        <w:rPr>
          <w:rFonts w:ascii="Times New Roman" w:hAnsi="Times New Roman" w:cs="Times New Roman"/>
          <w:sz w:val="24"/>
          <w:szCs w:val="24"/>
        </w:rPr>
        <w:t>_»</w:t>
      </w:r>
      <w:r w:rsidRPr="007231AB">
        <w:rPr>
          <w:rFonts w:ascii="Times New Roman" w:hAnsi="Times New Roman" w:cs="Times New Roman"/>
          <w:sz w:val="24"/>
          <w:szCs w:val="24"/>
        </w:rPr>
        <w:t>____________</w:t>
      </w:r>
      <w:r w:rsidR="00C457F1" w:rsidRPr="007231AB">
        <w:rPr>
          <w:rFonts w:ascii="Times New Roman" w:hAnsi="Times New Roman" w:cs="Times New Roman"/>
          <w:sz w:val="24"/>
          <w:szCs w:val="24"/>
        </w:rPr>
        <w:t>__20___</w:t>
      </w:r>
      <w:r w:rsidRPr="007231AB">
        <w:rPr>
          <w:rFonts w:ascii="Times New Roman" w:hAnsi="Times New Roman" w:cs="Times New Roman"/>
          <w:sz w:val="24"/>
          <w:szCs w:val="24"/>
        </w:rPr>
        <w:t xml:space="preserve">__ г. </w:t>
      </w:r>
      <w:r w:rsidR="005939C8" w:rsidRPr="007231AB">
        <w:rPr>
          <w:rFonts w:ascii="Times New Roman" w:hAnsi="Times New Roman" w:cs="Times New Roman"/>
          <w:sz w:val="24"/>
          <w:szCs w:val="24"/>
        </w:rPr>
        <w:t xml:space="preserve"> </w:t>
      </w:r>
      <w:r w:rsidR="005F098B">
        <w:rPr>
          <w:rFonts w:ascii="Times New Roman" w:hAnsi="Times New Roman" w:cs="Times New Roman"/>
          <w:sz w:val="24"/>
          <w:szCs w:val="24"/>
        </w:rPr>
        <w:t>№</w:t>
      </w:r>
      <w:r w:rsidRPr="007231AB">
        <w:rPr>
          <w:rFonts w:ascii="Times New Roman" w:hAnsi="Times New Roman" w:cs="Times New Roman"/>
          <w:sz w:val="24"/>
          <w:szCs w:val="24"/>
        </w:rPr>
        <w:t xml:space="preserve"> ___</w:t>
      </w:r>
      <w:r w:rsidR="005939C8" w:rsidRPr="007231AB">
        <w:rPr>
          <w:rFonts w:ascii="Times New Roman" w:hAnsi="Times New Roman" w:cs="Times New Roman"/>
          <w:sz w:val="24"/>
          <w:szCs w:val="24"/>
        </w:rPr>
        <w:t>_________</w:t>
      </w:r>
      <w:r w:rsidR="0008552C">
        <w:rPr>
          <w:rFonts w:ascii="Times New Roman" w:hAnsi="Times New Roman" w:cs="Times New Roman"/>
          <w:sz w:val="24"/>
          <w:szCs w:val="24"/>
        </w:rPr>
        <w:t>_</w:t>
      </w:r>
      <w:r w:rsidR="00C457F1" w:rsidRPr="007231AB">
        <w:rPr>
          <w:rFonts w:ascii="Times New Roman" w:hAnsi="Times New Roman" w:cs="Times New Roman"/>
          <w:sz w:val="24"/>
          <w:szCs w:val="24"/>
        </w:rPr>
        <w:t>__</w:t>
      </w:r>
      <w:r w:rsidRPr="007231AB">
        <w:rPr>
          <w:rFonts w:ascii="Times New Roman" w:hAnsi="Times New Roman" w:cs="Times New Roman"/>
          <w:sz w:val="24"/>
          <w:szCs w:val="24"/>
        </w:rPr>
        <w:t>.</w:t>
      </w:r>
    </w:p>
    <w:p w:rsidR="005F098B" w:rsidRDefault="005F098B" w:rsidP="007231A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62FE6" w:rsidRPr="007231AB" w:rsidRDefault="00C62FE6" w:rsidP="00CA054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31AB">
        <w:rPr>
          <w:rFonts w:ascii="Times New Roman" w:hAnsi="Times New Roman" w:cs="Times New Roman"/>
          <w:sz w:val="24"/>
          <w:szCs w:val="24"/>
        </w:rPr>
        <w:t>Обязуюсь  обо  всех  изменениях,  связанных  с приведенными в настоящем</w:t>
      </w:r>
    </w:p>
    <w:p w:rsidR="00C62FE6" w:rsidRPr="007231AB" w:rsidRDefault="00C62FE6" w:rsidP="00CA054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31AB">
        <w:rPr>
          <w:rFonts w:ascii="Times New Roman" w:hAnsi="Times New Roman" w:cs="Times New Roman"/>
          <w:sz w:val="24"/>
          <w:szCs w:val="24"/>
        </w:rPr>
        <w:t>заявлении сведени</w:t>
      </w:r>
      <w:r w:rsidR="00CA0547">
        <w:rPr>
          <w:rFonts w:ascii="Times New Roman" w:hAnsi="Times New Roman" w:cs="Times New Roman"/>
          <w:sz w:val="24"/>
          <w:szCs w:val="24"/>
        </w:rPr>
        <w:t>ями, сообщать в ______________</w:t>
      </w:r>
      <w:r w:rsidRPr="007231AB">
        <w:rPr>
          <w:rFonts w:ascii="Times New Roman" w:hAnsi="Times New Roman" w:cs="Times New Roman"/>
          <w:sz w:val="24"/>
          <w:szCs w:val="24"/>
        </w:rPr>
        <w:t>_______________________</w:t>
      </w:r>
      <w:r w:rsidR="005939C8" w:rsidRPr="007231AB">
        <w:rPr>
          <w:rFonts w:ascii="Times New Roman" w:hAnsi="Times New Roman" w:cs="Times New Roman"/>
          <w:sz w:val="24"/>
          <w:szCs w:val="24"/>
        </w:rPr>
        <w:t>________</w:t>
      </w:r>
      <w:r w:rsidRPr="007231AB">
        <w:rPr>
          <w:rFonts w:ascii="Times New Roman" w:hAnsi="Times New Roman" w:cs="Times New Roman"/>
          <w:sz w:val="24"/>
          <w:szCs w:val="24"/>
        </w:rPr>
        <w:t>___</w:t>
      </w:r>
    </w:p>
    <w:p w:rsidR="00C62FE6" w:rsidRPr="007231AB" w:rsidRDefault="00C62FE6" w:rsidP="007231AB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7231A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5939C8" w:rsidRPr="007231AB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7231AB">
        <w:rPr>
          <w:rFonts w:ascii="Times New Roman" w:hAnsi="Times New Roman" w:cs="Times New Roman"/>
          <w:sz w:val="24"/>
          <w:szCs w:val="24"/>
        </w:rPr>
        <w:t xml:space="preserve">   </w:t>
      </w:r>
      <w:r w:rsidRPr="007231AB">
        <w:rPr>
          <w:rFonts w:ascii="Times New Roman" w:hAnsi="Times New Roman" w:cs="Times New Roman"/>
          <w:sz w:val="18"/>
          <w:szCs w:val="18"/>
        </w:rPr>
        <w:t>(наименование уполномоченного органа)</w:t>
      </w:r>
    </w:p>
    <w:p w:rsidR="00C62FE6" w:rsidRPr="007231AB" w:rsidRDefault="0008552C" w:rsidP="007231A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C62FE6" w:rsidRPr="007231AB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5939C8" w:rsidRPr="007231AB">
        <w:rPr>
          <w:rFonts w:ascii="Times New Roman" w:hAnsi="Times New Roman" w:cs="Times New Roman"/>
          <w:sz w:val="24"/>
          <w:szCs w:val="24"/>
        </w:rPr>
        <w:t>_____</w:t>
      </w:r>
      <w:r w:rsidR="00C62FE6" w:rsidRPr="007231AB">
        <w:rPr>
          <w:rFonts w:ascii="Times New Roman" w:hAnsi="Times New Roman" w:cs="Times New Roman"/>
          <w:sz w:val="24"/>
          <w:szCs w:val="24"/>
        </w:rPr>
        <w:t>___</w:t>
      </w:r>
    </w:p>
    <w:p w:rsidR="00C457F1" w:rsidRPr="007231AB" w:rsidRDefault="00C457F1" w:rsidP="007231A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457F1" w:rsidRPr="007231AB" w:rsidRDefault="00C457F1" w:rsidP="00723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231AB">
        <w:rPr>
          <w:rFonts w:ascii="Times New Roman" w:eastAsia="Times New Roman" w:hAnsi="Times New Roman" w:cs="Times New Roman"/>
          <w:sz w:val="24"/>
          <w:szCs w:val="24"/>
        </w:rPr>
        <w:t>Застройщик</w:t>
      </w:r>
      <w:r w:rsidRPr="007231AB">
        <w:rPr>
          <w:rFonts w:ascii="Courier New" w:eastAsia="Times New Roman" w:hAnsi="Courier New" w:cs="Courier New"/>
          <w:sz w:val="20"/>
          <w:szCs w:val="20"/>
        </w:rPr>
        <w:t xml:space="preserve"> _________________</w:t>
      </w:r>
      <w:r w:rsidR="003233A4">
        <w:rPr>
          <w:rFonts w:ascii="Courier New" w:eastAsia="Times New Roman" w:hAnsi="Courier New" w:cs="Courier New"/>
          <w:sz w:val="20"/>
          <w:szCs w:val="20"/>
        </w:rPr>
        <w:t>______________________________</w:t>
      </w:r>
      <w:r w:rsidRPr="007231AB">
        <w:rPr>
          <w:rFonts w:ascii="Courier New" w:eastAsia="Times New Roman" w:hAnsi="Courier New" w:cs="Courier New"/>
          <w:sz w:val="20"/>
          <w:szCs w:val="20"/>
        </w:rPr>
        <w:t>____________________</w:t>
      </w:r>
    </w:p>
    <w:p w:rsidR="00C457F1" w:rsidRPr="007231AB" w:rsidRDefault="00C457F1" w:rsidP="007231AB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231AB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  <w:r w:rsidRPr="007231AB">
        <w:rPr>
          <w:rFonts w:ascii="Times New Roman" w:eastAsia="Times New Roman" w:hAnsi="Times New Roman" w:cs="Times New Roman"/>
          <w:sz w:val="20"/>
          <w:szCs w:val="20"/>
        </w:rPr>
        <w:t>(должность, подпись, расшифровка подписи)</w:t>
      </w:r>
    </w:p>
    <w:p w:rsidR="00C457F1" w:rsidRPr="007231AB" w:rsidRDefault="0008552C" w:rsidP="00723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_________________________</w:t>
      </w:r>
      <w:r w:rsidR="00C457F1" w:rsidRPr="007231AB">
        <w:rPr>
          <w:rFonts w:ascii="Courier New" w:eastAsia="Times New Roman" w:hAnsi="Courier New" w:cs="Courier New"/>
          <w:sz w:val="20"/>
          <w:szCs w:val="20"/>
        </w:rPr>
        <w:t>_____________________________________________________</w:t>
      </w:r>
    </w:p>
    <w:p w:rsidR="00C457F1" w:rsidRPr="007231AB" w:rsidRDefault="00C457F1" w:rsidP="007231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57F1" w:rsidRPr="007231AB" w:rsidRDefault="00C457F1" w:rsidP="00723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31AB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:rsidR="00C457F1" w:rsidRPr="007231AB" w:rsidRDefault="00C457F1" w:rsidP="00723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29B4" w:rsidRPr="007231AB" w:rsidRDefault="007F68EF" w:rsidP="00723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C457F1" w:rsidRPr="007231AB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>_»</w:t>
      </w:r>
      <w:r w:rsidR="00C457F1" w:rsidRPr="007231AB">
        <w:rPr>
          <w:rFonts w:ascii="Times New Roman" w:eastAsia="Times New Roman" w:hAnsi="Times New Roman" w:cs="Times New Roman"/>
          <w:sz w:val="24"/>
          <w:szCs w:val="24"/>
        </w:rPr>
        <w:t>_______________ 20____ г.</w:t>
      </w:r>
    </w:p>
    <w:sectPr w:rsidR="003529B4" w:rsidRPr="007231AB" w:rsidSect="007231AB">
      <w:headerReference w:type="default" r:id="rId8"/>
      <w:pgSz w:w="11906" w:h="16838"/>
      <w:pgMar w:top="1134" w:right="567" w:bottom="1134" w:left="1701" w:header="709" w:footer="709" w:gutter="17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C69" w:rsidRDefault="008E3C69" w:rsidP="00B65E59">
      <w:pPr>
        <w:spacing w:after="0" w:line="240" w:lineRule="auto"/>
      </w:pPr>
      <w:r>
        <w:separator/>
      </w:r>
    </w:p>
  </w:endnote>
  <w:endnote w:type="continuationSeparator" w:id="1">
    <w:p w:rsidR="008E3C69" w:rsidRDefault="008E3C69" w:rsidP="00B65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C69" w:rsidRDefault="008E3C69" w:rsidP="00B65E59">
      <w:pPr>
        <w:spacing w:after="0" w:line="240" w:lineRule="auto"/>
      </w:pPr>
      <w:r>
        <w:separator/>
      </w:r>
    </w:p>
  </w:footnote>
  <w:footnote w:type="continuationSeparator" w:id="1">
    <w:p w:rsidR="008E3C69" w:rsidRDefault="008E3C69" w:rsidP="00B65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F48" w:rsidRDefault="00327191" w:rsidP="00A145B9">
    <w:pPr>
      <w:pStyle w:val="a6"/>
      <w:jc w:val="center"/>
    </w:pPr>
    <w:fldSimple w:instr=" PAGE   \* MERGEFORMAT ">
      <w:r w:rsidR="0008552C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02D9A"/>
    <w:multiLevelType w:val="multilevel"/>
    <w:tmpl w:val="EA682032"/>
    <w:lvl w:ilvl="0">
      <w:start w:val="1"/>
      <w:numFmt w:val="upperRoman"/>
      <w:lvlText w:val="%1."/>
      <w:lvlJc w:val="right"/>
      <w:pPr>
        <w:ind w:left="106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45CC"/>
    <w:rsid w:val="00005DC9"/>
    <w:rsid w:val="00010758"/>
    <w:rsid w:val="0002208D"/>
    <w:rsid w:val="00023CDA"/>
    <w:rsid w:val="000349CC"/>
    <w:rsid w:val="000450D2"/>
    <w:rsid w:val="00047EB4"/>
    <w:rsid w:val="000548C6"/>
    <w:rsid w:val="00062AC6"/>
    <w:rsid w:val="000661B9"/>
    <w:rsid w:val="00083A8E"/>
    <w:rsid w:val="0008552C"/>
    <w:rsid w:val="0009379A"/>
    <w:rsid w:val="00094365"/>
    <w:rsid w:val="000975A1"/>
    <w:rsid w:val="000A1BB0"/>
    <w:rsid w:val="000C1924"/>
    <w:rsid w:val="000C6B4B"/>
    <w:rsid w:val="000E1C3F"/>
    <w:rsid w:val="000E2D2D"/>
    <w:rsid w:val="000F1AEE"/>
    <w:rsid w:val="000F65AE"/>
    <w:rsid w:val="00104415"/>
    <w:rsid w:val="00104973"/>
    <w:rsid w:val="00112490"/>
    <w:rsid w:val="00112A3E"/>
    <w:rsid w:val="00116010"/>
    <w:rsid w:val="0012073E"/>
    <w:rsid w:val="00120CB4"/>
    <w:rsid w:val="00125A1A"/>
    <w:rsid w:val="0012677C"/>
    <w:rsid w:val="00126F80"/>
    <w:rsid w:val="00133812"/>
    <w:rsid w:val="00141E6C"/>
    <w:rsid w:val="00160D23"/>
    <w:rsid w:val="00172BC3"/>
    <w:rsid w:val="00197A14"/>
    <w:rsid w:val="001A4ECF"/>
    <w:rsid w:val="001B4FFC"/>
    <w:rsid w:val="001B58F9"/>
    <w:rsid w:val="001B5B3B"/>
    <w:rsid w:val="001C02F6"/>
    <w:rsid w:val="001C7387"/>
    <w:rsid w:val="001E0145"/>
    <w:rsid w:val="001E5D13"/>
    <w:rsid w:val="001F52EE"/>
    <w:rsid w:val="00204A81"/>
    <w:rsid w:val="00204ABB"/>
    <w:rsid w:val="0021286F"/>
    <w:rsid w:val="00224313"/>
    <w:rsid w:val="002357D2"/>
    <w:rsid w:val="00240005"/>
    <w:rsid w:val="00240B54"/>
    <w:rsid w:val="00242BA8"/>
    <w:rsid w:val="002434D3"/>
    <w:rsid w:val="00245883"/>
    <w:rsid w:val="00245D08"/>
    <w:rsid w:val="00255B4C"/>
    <w:rsid w:val="00270749"/>
    <w:rsid w:val="00280916"/>
    <w:rsid w:val="002A77D2"/>
    <w:rsid w:val="002A7CC8"/>
    <w:rsid w:val="002B644D"/>
    <w:rsid w:val="002D5B16"/>
    <w:rsid w:val="002D6BC4"/>
    <w:rsid w:val="00300900"/>
    <w:rsid w:val="00312108"/>
    <w:rsid w:val="003131B0"/>
    <w:rsid w:val="0032316F"/>
    <w:rsid w:val="003233A4"/>
    <w:rsid w:val="0032565B"/>
    <w:rsid w:val="00327191"/>
    <w:rsid w:val="003529B4"/>
    <w:rsid w:val="00363C0F"/>
    <w:rsid w:val="00391D5F"/>
    <w:rsid w:val="00395899"/>
    <w:rsid w:val="003A0DBA"/>
    <w:rsid w:val="003B435B"/>
    <w:rsid w:val="003D568C"/>
    <w:rsid w:val="003D5AFF"/>
    <w:rsid w:val="003D70CE"/>
    <w:rsid w:val="003E1234"/>
    <w:rsid w:val="003E665E"/>
    <w:rsid w:val="003F2603"/>
    <w:rsid w:val="003F2C3A"/>
    <w:rsid w:val="00435715"/>
    <w:rsid w:val="00436FEC"/>
    <w:rsid w:val="0044525B"/>
    <w:rsid w:val="00446A09"/>
    <w:rsid w:val="00455CE9"/>
    <w:rsid w:val="00475E2D"/>
    <w:rsid w:val="004856BA"/>
    <w:rsid w:val="00486F5D"/>
    <w:rsid w:val="004B4862"/>
    <w:rsid w:val="004C1E4A"/>
    <w:rsid w:val="004D1B5B"/>
    <w:rsid w:val="004D42E5"/>
    <w:rsid w:val="004D5B31"/>
    <w:rsid w:val="004E4959"/>
    <w:rsid w:val="004F6CC4"/>
    <w:rsid w:val="00507184"/>
    <w:rsid w:val="00507FDF"/>
    <w:rsid w:val="00513B8C"/>
    <w:rsid w:val="005148FB"/>
    <w:rsid w:val="00524FBE"/>
    <w:rsid w:val="0052771B"/>
    <w:rsid w:val="00535CAD"/>
    <w:rsid w:val="00540E9E"/>
    <w:rsid w:val="00541D52"/>
    <w:rsid w:val="005449C6"/>
    <w:rsid w:val="0055154A"/>
    <w:rsid w:val="005613D1"/>
    <w:rsid w:val="00562F24"/>
    <w:rsid w:val="0056350A"/>
    <w:rsid w:val="00576FC2"/>
    <w:rsid w:val="005776DE"/>
    <w:rsid w:val="005854D6"/>
    <w:rsid w:val="005939C8"/>
    <w:rsid w:val="00593B9D"/>
    <w:rsid w:val="005B0F3E"/>
    <w:rsid w:val="005D44DE"/>
    <w:rsid w:val="005D462B"/>
    <w:rsid w:val="005D7953"/>
    <w:rsid w:val="005E4E1E"/>
    <w:rsid w:val="005E56C7"/>
    <w:rsid w:val="005E6544"/>
    <w:rsid w:val="005E6D6F"/>
    <w:rsid w:val="005F098B"/>
    <w:rsid w:val="005F1E18"/>
    <w:rsid w:val="00601CB9"/>
    <w:rsid w:val="006028E4"/>
    <w:rsid w:val="00614263"/>
    <w:rsid w:val="00615AA7"/>
    <w:rsid w:val="0063092F"/>
    <w:rsid w:val="006339AB"/>
    <w:rsid w:val="00637EC1"/>
    <w:rsid w:val="00647622"/>
    <w:rsid w:val="0064771F"/>
    <w:rsid w:val="00656B88"/>
    <w:rsid w:val="00670A88"/>
    <w:rsid w:val="00670FA0"/>
    <w:rsid w:val="006756BF"/>
    <w:rsid w:val="00681E2A"/>
    <w:rsid w:val="00686DCF"/>
    <w:rsid w:val="00691703"/>
    <w:rsid w:val="006A424D"/>
    <w:rsid w:val="006D32AA"/>
    <w:rsid w:val="006D6B8D"/>
    <w:rsid w:val="006E0516"/>
    <w:rsid w:val="006E2E3B"/>
    <w:rsid w:val="006E611D"/>
    <w:rsid w:val="006F1895"/>
    <w:rsid w:val="006F3392"/>
    <w:rsid w:val="006F3C43"/>
    <w:rsid w:val="006F4C26"/>
    <w:rsid w:val="00712619"/>
    <w:rsid w:val="007231AB"/>
    <w:rsid w:val="0073594A"/>
    <w:rsid w:val="00754D4F"/>
    <w:rsid w:val="00761CDF"/>
    <w:rsid w:val="00762A8E"/>
    <w:rsid w:val="007645CC"/>
    <w:rsid w:val="00770EED"/>
    <w:rsid w:val="0077276C"/>
    <w:rsid w:val="00773AE3"/>
    <w:rsid w:val="0077684F"/>
    <w:rsid w:val="00776D64"/>
    <w:rsid w:val="00776F1F"/>
    <w:rsid w:val="007807A1"/>
    <w:rsid w:val="0078261C"/>
    <w:rsid w:val="007A1F48"/>
    <w:rsid w:val="007C1545"/>
    <w:rsid w:val="007C2A9A"/>
    <w:rsid w:val="007C3A2A"/>
    <w:rsid w:val="007C7662"/>
    <w:rsid w:val="007D1DD5"/>
    <w:rsid w:val="007F68EF"/>
    <w:rsid w:val="008007E5"/>
    <w:rsid w:val="00803557"/>
    <w:rsid w:val="00804923"/>
    <w:rsid w:val="00804E07"/>
    <w:rsid w:val="00810EDF"/>
    <w:rsid w:val="0082293C"/>
    <w:rsid w:val="00831345"/>
    <w:rsid w:val="00846803"/>
    <w:rsid w:val="00855F05"/>
    <w:rsid w:val="0085614F"/>
    <w:rsid w:val="00864C15"/>
    <w:rsid w:val="00871FE3"/>
    <w:rsid w:val="00872115"/>
    <w:rsid w:val="008757CB"/>
    <w:rsid w:val="00881992"/>
    <w:rsid w:val="00882FFC"/>
    <w:rsid w:val="00887AE6"/>
    <w:rsid w:val="008B24D9"/>
    <w:rsid w:val="008B4C5E"/>
    <w:rsid w:val="008B64A3"/>
    <w:rsid w:val="008B7676"/>
    <w:rsid w:val="008C14C5"/>
    <w:rsid w:val="008D4121"/>
    <w:rsid w:val="008D4BD1"/>
    <w:rsid w:val="008E1E2A"/>
    <w:rsid w:val="008E2AF1"/>
    <w:rsid w:val="008E3C69"/>
    <w:rsid w:val="008E4A29"/>
    <w:rsid w:val="008F6D71"/>
    <w:rsid w:val="00923E69"/>
    <w:rsid w:val="0092660D"/>
    <w:rsid w:val="00927BE7"/>
    <w:rsid w:val="00927D1D"/>
    <w:rsid w:val="00931A14"/>
    <w:rsid w:val="00934B17"/>
    <w:rsid w:val="009458D0"/>
    <w:rsid w:val="00945FA4"/>
    <w:rsid w:val="0095242A"/>
    <w:rsid w:val="00962566"/>
    <w:rsid w:val="00984F98"/>
    <w:rsid w:val="00997998"/>
    <w:rsid w:val="009A5BFA"/>
    <w:rsid w:val="009A746F"/>
    <w:rsid w:val="009B7401"/>
    <w:rsid w:val="009D6E4F"/>
    <w:rsid w:val="009E587F"/>
    <w:rsid w:val="009F575B"/>
    <w:rsid w:val="00A012B9"/>
    <w:rsid w:val="00A145B9"/>
    <w:rsid w:val="00A36F2E"/>
    <w:rsid w:val="00A43CE8"/>
    <w:rsid w:val="00A548DB"/>
    <w:rsid w:val="00A744B2"/>
    <w:rsid w:val="00A75902"/>
    <w:rsid w:val="00A772B8"/>
    <w:rsid w:val="00A835E7"/>
    <w:rsid w:val="00A8553A"/>
    <w:rsid w:val="00A876E7"/>
    <w:rsid w:val="00A87BD6"/>
    <w:rsid w:val="00AA3848"/>
    <w:rsid w:val="00AB4FCF"/>
    <w:rsid w:val="00AB5131"/>
    <w:rsid w:val="00AB5B2A"/>
    <w:rsid w:val="00AB70CB"/>
    <w:rsid w:val="00AC1A24"/>
    <w:rsid w:val="00AE3A21"/>
    <w:rsid w:val="00AF489E"/>
    <w:rsid w:val="00AF6FDE"/>
    <w:rsid w:val="00B04203"/>
    <w:rsid w:val="00B15EDF"/>
    <w:rsid w:val="00B1731F"/>
    <w:rsid w:val="00B23C37"/>
    <w:rsid w:val="00B252F1"/>
    <w:rsid w:val="00B25C9F"/>
    <w:rsid w:val="00B25FA6"/>
    <w:rsid w:val="00B36D1A"/>
    <w:rsid w:val="00B4070E"/>
    <w:rsid w:val="00B512B7"/>
    <w:rsid w:val="00B521DC"/>
    <w:rsid w:val="00B54CF3"/>
    <w:rsid w:val="00B65E59"/>
    <w:rsid w:val="00B8341B"/>
    <w:rsid w:val="00B91BBB"/>
    <w:rsid w:val="00BA45D4"/>
    <w:rsid w:val="00BB188D"/>
    <w:rsid w:val="00BB2459"/>
    <w:rsid w:val="00BB31FD"/>
    <w:rsid w:val="00BB418F"/>
    <w:rsid w:val="00BC0373"/>
    <w:rsid w:val="00BC16F4"/>
    <w:rsid w:val="00BC2141"/>
    <w:rsid w:val="00BD04E5"/>
    <w:rsid w:val="00BE6FE8"/>
    <w:rsid w:val="00BF07D7"/>
    <w:rsid w:val="00C02460"/>
    <w:rsid w:val="00C236CC"/>
    <w:rsid w:val="00C43041"/>
    <w:rsid w:val="00C457F1"/>
    <w:rsid w:val="00C5781B"/>
    <w:rsid w:val="00C62FE6"/>
    <w:rsid w:val="00C67D56"/>
    <w:rsid w:val="00C77D56"/>
    <w:rsid w:val="00CA0547"/>
    <w:rsid w:val="00CB043D"/>
    <w:rsid w:val="00CC2F6B"/>
    <w:rsid w:val="00CC389F"/>
    <w:rsid w:val="00CC7917"/>
    <w:rsid w:val="00CE4554"/>
    <w:rsid w:val="00D07C7F"/>
    <w:rsid w:val="00D23473"/>
    <w:rsid w:val="00D4043E"/>
    <w:rsid w:val="00D44D10"/>
    <w:rsid w:val="00D45A07"/>
    <w:rsid w:val="00D51D4D"/>
    <w:rsid w:val="00D75BDD"/>
    <w:rsid w:val="00D9027F"/>
    <w:rsid w:val="00DA1E8C"/>
    <w:rsid w:val="00DB6564"/>
    <w:rsid w:val="00DC0A61"/>
    <w:rsid w:val="00DC2E19"/>
    <w:rsid w:val="00DC4B3D"/>
    <w:rsid w:val="00DC74EC"/>
    <w:rsid w:val="00DD094F"/>
    <w:rsid w:val="00DD2706"/>
    <w:rsid w:val="00DE5B1F"/>
    <w:rsid w:val="00DF322F"/>
    <w:rsid w:val="00DF5612"/>
    <w:rsid w:val="00E01CF7"/>
    <w:rsid w:val="00E022DE"/>
    <w:rsid w:val="00E14AD6"/>
    <w:rsid w:val="00E3054A"/>
    <w:rsid w:val="00E41EB2"/>
    <w:rsid w:val="00E42549"/>
    <w:rsid w:val="00E4445F"/>
    <w:rsid w:val="00E60167"/>
    <w:rsid w:val="00E70873"/>
    <w:rsid w:val="00E751AB"/>
    <w:rsid w:val="00E82B50"/>
    <w:rsid w:val="00E867AF"/>
    <w:rsid w:val="00EA569F"/>
    <w:rsid w:val="00EB5B25"/>
    <w:rsid w:val="00EC2ABC"/>
    <w:rsid w:val="00EC5F9D"/>
    <w:rsid w:val="00ED013B"/>
    <w:rsid w:val="00ED0CEE"/>
    <w:rsid w:val="00ED4443"/>
    <w:rsid w:val="00EE3D90"/>
    <w:rsid w:val="00F11208"/>
    <w:rsid w:val="00F13A29"/>
    <w:rsid w:val="00F50018"/>
    <w:rsid w:val="00F56814"/>
    <w:rsid w:val="00F8000E"/>
    <w:rsid w:val="00F92021"/>
    <w:rsid w:val="00FA0640"/>
    <w:rsid w:val="00FA599F"/>
    <w:rsid w:val="00FA711B"/>
    <w:rsid w:val="00FB2FB2"/>
    <w:rsid w:val="00FB3908"/>
    <w:rsid w:val="00FC4115"/>
    <w:rsid w:val="00FD23A7"/>
    <w:rsid w:val="00FD43A9"/>
    <w:rsid w:val="00FE4642"/>
    <w:rsid w:val="00FF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59"/>
  </w:style>
  <w:style w:type="paragraph" w:styleId="1">
    <w:name w:val="heading 1"/>
    <w:basedOn w:val="a"/>
    <w:next w:val="a"/>
    <w:link w:val="10"/>
    <w:uiPriority w:val="9"/>
    <w:qFormat/>
    <w:rsid w:val="007645C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Times New Roman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7645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5CC"/>
    <w:rPr>
      <w:rFonts w:ascii="Arial" w:eastAsia="Times New Roman" w:hAnsi="Arial" w:cs="Times New Roman"/>
      <w:b/>
      <w:kern w:val="32"/>
      <w:sz w:val="32"/>
      <w:szCs w:val="20"/>
    </w:rPr>
  </w:style>
  <w:style w:type="character" w:customStyle="1" w:styleId="20">
    <w:name w:val="Заголовок 2 Знак"/>
    <w:basedOn w:val="a0"/>
    <w:link w:val="2"/>
    <w:rsid w:val="007645CC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customStyle="1" w:styleId="ConsPlusNormal">
    <w:name w:val="ConsPlusNormal"/>
    <w:rsid w:val="0076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uiPriority w:val="99"/>
    <w:rsid w:val="007645CC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7645CC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styleId="a5">
    <w:name w:val="No Spacing"/>
    <w:qFormat/>
    <w:rsid w:val="00764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7645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645CC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7645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7645C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E5D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footnote text"/>
    <w:basedOn w:val="a"/>
    <w:link w:val="a9"/>
    <w:rsid w:val="001E5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E5D13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rsid w:val="001E5D13"/>
    <w:rPr>
      <w:vertAlign w:val="superscript"/>
    </w:rPr>
  </w:style>
  <w:style w:type="character" w:styleId="ab">
    <w:name w:val="Hyperlink"/>
    <w:basedOn w:val="a0"/>
    <w:uiPriority w:val="99"/>
    <w:unhideWhenUsed/>
    <w:rsid w:val="006F3C43"/>
    <w:rPr>
      <w:color w:val="0000FF" w:themeColor="hyperlink"/>
      <w:u w:val="single"/>
    </w:rPr>
  </w:style>
  <w:style w:type="paragraph" w:customStyle="1" w:styleId="constitle">
    <w:name w:val="constitle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831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31345"/>
  </w:style>
  <w:style w:type="paragraph" w:styleId="ae">
    <w:name w:val="Normal (Web)"/>
    <w:basedOn w:val="a"/>
    <w:rsid w:val="00ED0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5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44435-CE9E-4410-AAB6-D32F57B4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2288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dc:description/>
  <cp:lastModifiedBy>lina.lapsuy</cp:lastModifiedBy>
  <cp:revision>128</cp:revision>
  <cp:lastPrinted>2012-04-19T08:24:00Z</cp:lastPrinted>
  <dcterms:created xsi:type="dcterms:W3CDTF">2011-03-23T12:32:00Z</dcterms:created>
  <dcterms:modified xsi:type="dcterms:W3CDTF">2012-05-31T03:02:00Z</dcterms:modified>
</cp:coreProperties>
</file>